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3" w:rsidRPr="000E41E3" w:rsidRDefault="000E41E3" w:rsidP="000E41E3">
      <w:pPr>
        <w:jc w:val="center"/>
        <w:rPr>
          <w:b/>
        </w:rPr>
      </w:pPr>
      <w:r w:rsidRPr="000E41E3">
        <w:rPr>
          <w:b/>
        </w:rPr>
        <w:t>Poetry Essay Peer Response</w:t>
      </w:r>
    </w:p>
    <w:p w:rsidR="000E41E3" w:rsidRDefault="000E41E3">
      <w:pPr>
        <w:rPr>
          <w:b/>
        </w:rPr>
      </w:pPr>
      <w:r w:rsidRPr="000E41E3">
        <w:rPr>
          <w:b/>
        </w:rPr>
        <w:t xml:space="preserve">Directions:  Read your partner’s essay, and write relevant feedback on the essay itself as you consider these questions.  Include specific </w:t>
      </w:r>
      <w:proofErr w:type="spellStart"/>
      <w:r w:rsidRPr="000E41E3">
        <w:rPr>
          <w:b/>
        </w:rPr>
        <w:t>glows</w:t>
      </w:r>
      <w:proofErr w:type="spellEnd"/>
      <w:r w:rsidRPr="000E41E3">
        <w:rPr>
          <w:b/>
        </w:rPr>
        <w:t xml:space="preserve"> and grows in the margins so that your annotations indicate </w:t>
      </w:r>
      <w:r w:rsidRPr="000E41E3">
        <w:rPr>
          <w:b/>
          <w:i/>
        </w:rPr>
        <w:t>where exactly</w:t>
      </w:r>
      <w:r w:rsidRPr="000E41E3">
        <w:rPr>
          <w:b/>
        </w:rPr>
        <w:t xml:space="preserve"> and </w:t>
      </w:r>
      <w:r w:rsidRPr="000E41E3">
        <w:rPr>
          <w:b/>
          <w:i/>
        </w:rPr>
        <w:t>what exactly</w:t>
      </w:r>
      <w:r w:rsidRPr="000E41E3">
        <w:rPr>
          <w:b/>
        </w:rPr>
        <w:t xml:space="preserve"> needs revision.  </w:t>
      </w:r>
    </w:p>
    <w:p w:rsidR="000E41E3" w:rsidRPr="000E41E3" w:rsidRDefault="000E41E3" w:rsidP="000E41E3">
      <w:pPr>
        <w:jc w:val="center"/>
        <w:rPr>
          <w:b/>
        </w:rPr>
      </w:pPr>
      <w:r w:rsidRPr="000E41E3">
        <w:rPr>
          <w:b/>
        </w:rPr>
        <w:t>Be thoughtful.  Be helpful.  Be humane.</w:t>
      </w:r>
    </w:p>
    <w:p w:rsidR="000E41E3" w:rsidRDefault="000E41E3"/>
    <w:p w:rsidR="00766101" w:rsidRDefault="000E41E3" w:rsidP="000E41E3">
      <w:pPr>
        <w:pStyle w:val="ListParagraph"/>
        <w:numPr>
          <w:ilvl w:val="0"/>
          <w:numId w:val="1"/>
        </w:numPr>
      </w:pPr>
      <w:r>
        <w:t>Does the intro paragraph explain interesting, relevant, research-based author background with a clear link to poem and thesis?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 xml:space="preserve">Does the thesis state the tone and a strong, specific, universal theme of the poem? Not </w:t>
      </w:r>
      <w:proofErr w:type="spellStart"/>
      <w:r>
        <w:t>cliche</w:t>
      </w:r>
      <w:proofErr w:type="spellEnd"/>
      <w:r>
        <w:t>? Not vague?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Rate the strength of the paper’s thesis.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Does the first body paragraph consistently, correctly, and insightfully analyze 3 poetic devices in the poem? Does the paragraph answer HOW the connotation develops the tone/theme?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Does the second body paragraph c</w:t>
      </w:r>
      <w:r>
        <w:t>onsistently, correctly, and insightfully analyze the tone and theme of the poem? Does the paper explain HOW the examples establish the tone/theme?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Do both body paragraphs support analysis with lots of insightful, appropriate, specific references to the po</w:t>
      </w:r>
      <w:r>
        <w:t>em; all properly embedded and cited? Three per paragraph?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Does the conclusion make insightful conclusions that link the poem to the author’s background research, theme, and tone? Does it</w:t>
      </w:r>
      <w:r>
        <w:t xml:space="preserve"> leave you with a polished impression of the interpretati</w:t>
      </w:r>
      <w:r>
        <w:t>on?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Does the paper demonstrate a strong grasp of conventions and use them to enhance the readability?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Does the title of the poem appear correctly in quotation marks?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 xml:space="preserve">Is the Works Cited completely correct? Does the paper cite the research on the author, </w:t>
      </w:r>
      <w:r>
        <w:t>as well as the poem itself?</w:t>
      </w:r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 xml:space="preserve">Overall, are the errors in the paper so few as to be noticed? Any editorial remarks? Any first person </w:t>
      </w:r>
      <w:proofErr w:type="spellStart"/>
      <w:r>
        <w:t>ppov</w:t>
      </w:r>
      <w:proofErr w:type="spellEnd"/>
      <w:r>
        <w:t>?</w:t>
      </w:r>
      <w:bookmarkStart w:id="0" w:name="_GoBack"/>
      <w:bookmarkEnd w:id="0"/>
    </w:p>
    <w:p w:rsidR="00766101" w:rsidRDefault="00766101"/>
    <w:p w:rsidR="00766101" w:rsidRDefault="000E41E3" w:rsidP="000E41E3">
      <w:pPr>
        <w:pStyle w:val="ListParagraph"/>
        <w:numPr>
          <w:ilvl w:val="0"/>
          <w:numId w:val="1"/>
        </w:numPr>
      </w:pPr>
      <w:r>
        <w:t>Scan and spot the paper for the any for any of the following problems: colloquialisms, informality, clichés, and wordi</w:t>
      </w:r>
      <w:r>
        <w:t>ness. Give a few examples of these problems, if they exist. Write bubble comments to help your partner improve his/her paper.</w:t>
      </w:r>
    </w:p>
    <w:sectPr w:rsidR="00766101" w:rsidSect="000E41E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4D6"/>
    <w:multiLevelType w:val="hybridMultilevel"/>
    <w:tmpl w:val="B7E8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6101"/>
    <w:rsid w:val="000E41E3"/>
    <w:rsid w:val="007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JORDAN</dc:creator>
  <cp:lastModifiedBy>District Office Employee</cp:lastModifiedBy>
  <cp:revision>2</cp:revision>
  <dcterms:created xsi:type="dcterms:W3CDTF">2017-02-14T23:00:00Z</dcterms:created>
  <dcterms:modified xsi:type="dcterms:W3CDTF">2017-02-14T23:00:00Z</dcterms:modified>
</cp:coreProperties>
</file>